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221B" w14:textId="77777777"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14:paraId="76736DA7" w14:textId="77777777" w:rsidR="00676568" w:rsidRDefault="00A06C3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14:paraId="45429C93" w14:textId="1B92EDD4" w:rsidR="00B33E36" w:rsidRPr="00C9792F" w:rsidRDefault="00273BA0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73BA0">
        <w:rPr>
          <w:rFonts w:ascii="Arial" w:hAnsi="Arial" w:cs="Arial"/>
          <w:b/>
          <w:szCs w:val="22"/>
        </w:rPr>
        <w:t xml:space="preserve">II/128 Pacov </w:t>
      </w:r>
      <w:r w:rsidR="003206AD">
        <w:rPr>
          <w:rFonts w:ascii="Arial" w:hAnsi="Arial" w:cs="Arial"/>
          <w:b/>
          <w:szCs w:val="22"/>
        </w:rPr>
        <w:t>–</w:t>
      </w:r>
      <w:r w:rsidRPr="00273BA0">
        <w:rPr>
          <w:rFonts w:ascii="Arial" w:hAnsi="Arial" w:cs="Arial"/>
          <w:b/>
          <w:szCs w:val="22"/>
        </w:rPr>
        <w:t xml:space="preserve"> alej</w:t>
      </w:r>
      <w:r w:rsidR="003206AD">
        <w:rPr>
          <w:rFonts w:ascii="Arial" w:hAnsi="Arial" w:cs="Arial"/>
          <w:b/>
          <w:szCs w:val="22"/>
        </w:rPr>
        <w:t>, PD</w:t>
      </w:r>
    </w:p>
    <w:p w14:paraId="277D8573" w14:textId="77777777"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14:paraId="157562A6" w14:textId="77777777"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14:paraId="535633EC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14:paraId="2D12D8BA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14:paraId="471111F0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14:paraId="74EA1121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14:paraId="52A0233C" w14:textId="77777777"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14:paraId="6474A590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14:paraId="6A006D50" w14:textId="77777777"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14:paraId="2D6E7466" w14:textId="77777777" w:rsidR="00AB2C6E" w:rsidRDefault="00AB2C6E" w:rsidP="00EA523C">
      <w:pPr>
        <w:rPr>
          <w:rFonts w:ascii="Arial" w:hAnsi="Arial" w:cs="Arial"/>
          <w:sz w:val="22"/>
          <w:szCs w:val="22"/>
        </w:rPr>
      </w:pPr>
    </w:p>
    <w:p w14:paraId="01743AD6" w14:textId="77777777"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14:paraId="6301C5AF" w14:textId="77777777"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14:paraId="5609AF47" w14:textId="77777777"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14:paraId="4C9620E4" w14:textId="77777777"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14:paraId="3678AC76" w14:textId="77777777"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4E7CF858" w14:textId="77777777"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14:paraId="2B501AC4" w14:textId="77777777"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3B1FA007" w14:textId="77777777"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14:paraId="474B09AE" w14:textId="77777777"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14:paraId="24BF2996" w14:textId="77777777" w:rsidR="00AB2C6E" w:rsidRDefault="00AB2C6E" w:rsidP="00EA523C">
      <w:pPr>
        <w:rPr>
          <w:rFonts w:ascii="Arial" w:hAnsi="Arial" w:cs="Arial"/>
          <w:sz w:val="22"/>
          <w:szCs w:val="22"/>
        </w:rPr>
      </w:pPr>
    </w:p>
    <w:p w14:paraId="54AB1D02" w14:textId="77777777" w:rsidR="00AB2C6E" w:rsidRDefault="00AB2C6E" w:rsidP="00EA523C">
      <w:pPr>
        <w:rPr>
          <w:rFonts w:ascii="Arial" w:hAnsi="Arial" w:cs="Arial"/>
          <w:sz w:val="22"/>
          <w:szCs w:val="22"/>
        </w:rPr>
      </w:pPr>
    </w:p>
    <w:p w14:paraId="4384B470" w14:textId="77777777" w:rsidR="00F07F05" w:rsidRDefault="00F07F05" w:rsidP="00EA523C">
      <w:pPr>
        <w:rPr>
          <w:rFonts w:ascii="Arial" w:hAnsi="Arial" w:cs="Arial"/>
          <w:sz w:val="22"/>
          <w:szCs w:val="22"/>
        </w:rPr>
      </w:pPr>
    </w:p>
    <w:p w14:paraId="550AF6F1" w14:textId="77777777"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14:paraId="20B0559E" w14:textId="77777777"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14:paraId="27D14E9D" w14:textId="77777777"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0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14:paraId="23C1AA10" w14:textId="77777777"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1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14:paraId="57A5F729" w14:textId="77777777"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14:paraId="1507C773" w14:textId="77777777"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14:paraId="667B3B4D" w14:textId="77777777"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14:paraId="209EDF7A" w14:textId="77777777"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14:paraId="09F01162" w14:textId="77777777"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2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3"/>
    </w:p>
    <w:p w14:paraId="59D789B5" w14:textId="77777777"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14:paraId="3CCACBEE" w14:textId="77777777"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14:paraId="4AFE47DF" w14:textId="77777777"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18180AC2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6D6178A9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4F5ED079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03708D26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14:paraId="0FE3A075" w14:textId="77777777"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14:paraId="2A8F5E14" w14:textId="77777777"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14:paraId="5918FA3C" w14:textId="77777777"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7D7" w14:textId="77777777" w:rsidR="00173E53" w:rsidRDefault="00173E53">
      <w:r>
        <w:separator/>
      </w:r>
    </w:p>
  </w:endnote>
  <w:endnote w:type="continuationSeparator" w:id="0">
    <w:p w14:paraId="53CEA39F" w14:textId="77777777"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FE52F" w14:textId="77777777" w:rsidR="00173E53" w:rsidRDefault="00173E53">
      <w:r>
        <w:separator/>
      </w:r>
    </w:p>
  </w:footnote>
  <w:footnote w:type="continuationSeparator" w:id="0">
    <w:p w14:paraId="3669C1C2" w14:textId="77777777"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11752474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1580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0C01AA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3BA0"/>
    <w:rsid w:val="002751F6"/>
    <w:rsid w:val="00291BAB"/>
    <w:rsid w:val="00293F8C"/>
    <w:rsid w:val="002B0DED"/>
    <w:rsid w:val="002B1330"/>
    <w:rsid w:val="002C0B93"/>
    <w:rsid w:val="002D143B"/>
    <w:rsid w:val="002E0B36"/>
    <w:rsid w:val="003206AD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62737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06C33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46C4C"/>
    <w:rsid w:val="00B52818"/>
    <w:rsid w:val="00B55934"/>
    <w:rsid w:val="00B56CEA"/>
    <w:rsid w:val="00B61CAF"/>
    <w:rsid w:val="00B90099"/>
    <w:rsid w:val="00BA041C"/>
    <w:rsid w:val="00BA2D5A"/>
    <w:rsid w:val="00BA62A9"/>
    <w:rsid w:val="00BC2790"/>
    <w:rsid w:val="00C00777"/>
    <w:rsid w:val="00C17D28"/>
    <w:rsid w:val="00C30210"/>
    <w:rsid w:val="00C32967"/>
    <w:rsid w:val="00C66F22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48B36B1B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53</cp:revision>
  <cp:lastPrinted>2010-05-24T13:35:00Z</cp:lastPrinted>
  <dcterms:created xsi:type="dcterms:W3CDTF">2018-01-18T14:08:00Z</dcterms:created>
  <dcterms:modified xsi:type="dcterms:W3CDTF">2026-02-09T08:07:00Z</dcterms:modified>
</cp:coreProperties>
</file>